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F4" w:rsidRDefault="004C60F4" w:rsidP="004C60F4">
      <w:pPr>
        <w:spacing w:before="120" w:after="120" w:line="249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2</w:t>
      </w:r>
      <w:r w:rsidR="00A15962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4C60F4" w:rsidRDefault="004C60F4" w:rsidP="004C60F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20.06.2021 o godz. 13.00, klasa IV b</w:t>
      </w:r>
    </w:p>
    <w:p w:rsidR="004C60F4" w:rsidRPr="00010A29" w:rsidRDefault="004C60F4" w:rsidP="004C60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TG.15</w:t>
      </w:r>
      <w:r w:rsidRPr="00010A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Prowadzenie informacji turystycznej oraz sprzedaż usług turystycznych</w:t>
      </w:r>
      <w:r w:rsidRPr="00010A29">
        <w:rPr>
          <w:rFonts w:ascii="Times New Roman" w:hAnsi="Times New Roman" w:cs="Times New Roman"/>
          <w:sz w:val="24"/>
          <w:szCs w:val="24"/>
        </w:rPr>
        <w:br/>
      </w:r>
      <w:r w:rsidRPr="006F566C">
        <w:rPr>
          <w:rFonts w:ascii="Times New Roman" w:hAnsi="Times New Roman" w:cs="Times New Roman"/>
          <w:bCs/>
          <w:sz w:val="24"/>
          <w:szCs w:val="24"/>
        </w:rPr>
        <w:t>422103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technik obsługi turystycznej</w:t>
      </w:r>
    </w:p>
    <w:p w:rsidR="00B906C7" w:rsidRPr="00674F7B" w:rsidRDefault="00B906C7" w:rsidP="00C75A6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140"/>
        <w:gridCol w:w="2252"/>
        <w:gridCol w:w="704"/>
      </w:tblGrid>
      <w:tr w:rsidR="00A15962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A15962" w:rsidRPr="0043723E" w:rsidRDefault="00A15962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A15962" w:rsidRPr="00A15962" w:rsidRDefault="00A15962" w:rsidP="00194C52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962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252" w:type="dxa"/>
            <w:vAlign w:val="bottom"/>
          </w:tcPr>
          <w:p w:rsidR="00A15962" w:rsidRPr="00A15962" w:rsidRDefault="00A15962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962">
              <w:rPr>
                <w:rFonts w:ascii="Times New Roman" w:eastAsia="Times New Roman" w:hAnsi="Times New Roman"/>
                <w:sz w:val="24"/>
                <w:szCs w:val="24"/>
              </w:rPr>
              <w:t>Maria</w:t>
            </w:r>
          </w:p>
        </w:tc>
        <w:tc>
          <w:tcPr>
            <w:tcW w:w="704" w:type="dxa"/>
            <w:vAlign w:val="bottom"/>
          </w:tcPr>
          <w:p w:rsidR="00A15962" w:rsidRPr="0043723E" w:rsidRDefault="00A15962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15962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A15962" w:rsidRPr="0043723E" w:rsidRDefault="00A15962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A15962" w:rsidRPr="00A15962" w:rsidRDefault="00A15962" w:rsidP="00194C52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962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252" w:type="dxa"/>
            <w:vAlign w:val="bottom"/>
          </w:tcPr>
          <w:p w:rsidR="00A15962" w:rsidRPr="00A15962" w:rsidRDefault="00A15962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962">
              <w:rPr>
                <w:rFonts w:ascii="Times New Roman" w:eastAsia="Times New Roman" w:hAnsi="Times New Roman"/>
                <w:sz w:val="24"/>
                <w:szCs w:val="24"/>
              </w:rPr>
              <w:t>Ewelina Monika</w:t>
            </w:r>
          </w:p>
        </w:tc>
        <w:tc>
          <w:tcPr>
            <w:tcW w:w="704" w:type="dxa"/>
            <w:vAlign w:val="bottom"/>
          </w:tcPr>
          <w:p w:rsidR="00A15962" w:rsidRPr="0043723E" w:rsidRDefault="00A15962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15962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A15962" w:rsidRPr="0043723E" w:rsidRDefault="00A15962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A15962" w:rsidRPr="00A15962" w:rsidRDefault="00A15962" w:rsidP="00194C52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962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252" w:type="dxa"/>
            <w:vAlign w:val="bottom"/>
          </w:tcPr>
          <w:p w:rsidR="00A15962" w:rsidRPr="00A15962" w:rsidRDefault="00A15962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962">
              <w:rPr>
                <w:rFonts w:ascii="Times New Roman" w:eastAsia="Times New Roman" w:hAnsi="Times New Roman"/>
                <w:sz w:val="24"/>
                <w:szCs w:val="24"/>
              </w:rPr>
              <w:t>Wiktoria Julia</w:t>
            </w:r>
          </w:p>
        </w:tc>
        <w:tc>
          <w:tcPr>
            <w:tcW w:w="704" w:type="dxa"/>
            <w:vAlign w:val="bottom"/>
          </w:tcPr>
          <w:p w:rsidR="00A15962" w:rsidRPr="0043723E" w:rsidRDefault="00A15962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15962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A15962" w:rsidRPr="0043723E" w:rsidRDefault="00A15962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A15962" w:rsidRPr="00A15962" w:rsidRDefault="00A15962" w:rsidP="00194C52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962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252" w:type="dxa"/>
            <w:vAlign w:val="bottom"/>
          </w:tcPr>
          <w:p w:rsidR="00A15962" w:rsidRPr="00A15962" w:rsidRDefault="00A15962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962">
              <w:rPr>
                <w:rFonts w:ascii="Times New Roman" w:eastAsia="Times New Roman" w:hAnsi="Times New Roman"/>
                <w:sz w:val="24"/>
                <w:szCs w:val="24"/>
              </w:rPr>
              <w:t>Wiktoria</w:t>
            </w:r>
          </w:p>
        </w:tc>
        <w:tc>
          <w:tcPr>
            <w:tcW w:w="704" w:type="dxa"/>
            <w:vAlign w:val="bottom"/>
          </w:tcPr>
          <w:p w:rsidR="00A15962" w:rsidRPr="0043723E" w:rsidRDefault="00A15962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15962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A15962" w:rsidRPr="0043723E" w:rsidRDefault="00A15962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A15962" w:rsidRPr="00A15962" w:rsidRDefault="00A15962" w:rsidP="00194C52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962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252" w:type="dxa"/>
            <w:vAlign w:val="bottom"/>
          </w:tcPr>
          <w:p w:rsidR="00A15962" w:rsidRPr="00A15962" w:rsidRDefault="00A15962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962">
              <w:rPr>
                <w:rFonts w:ascii="Times New Roman" w:eastAsia="Times New Roman" w:hAnsi="Times New Roman"/>
                <w:sz w:val="24"/>
                <w:szCs w:val="24"/>
              </w:rPr>
              <w:t>Aleksandra</w:t>
            </w:r>
          </w:p>
        </w:tc>
        <w:tc>
          <w:tcPr>
            <w:tcW w:w="704" w:type="dxa"/>
            <w:vAlign w:val="bottom"/>
          </w:tcPr>
          <w:p w:rsidR="00A15962" w:rsidRPr="0043723E" w:rsidRDefault="00A15962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15962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A15962" w:rsidRPr="0043723E" w:rsidRDefault="00A15962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A15962" w:rsidRPr="00A15962" w:rsidRDefault="00A15962" w:rsidP="00194C52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962">
              <w:rPr>
                <w:rFonts w:ascii="Times New Roman" w:eastAsia="Times New Roman" w:hAnsi="Times New Roman"/>
                <w:sz w:val="24"/>
                <w:szCs w:val="24"/>
              </w:rPr>
              <w:t>den B</w:t>
            </w:r>
          </w:p>
        </w:tc>
        <w:tc>
          <w:tcPr>
            <w:tcW w:w="2252" w:type="dxa"/>
            <w:vAlign w:val="bottom"/>
          </w:tcPr>
          <w:p w:rsidR="00A15962" w:rsidRPr="00A15962" w:rsidRDefault="00A15962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962">
              <w:rPr>
                <w:rFonts w:ascii="Times New Roman" w:eastAsia="Times New Roman" w:hAnsi="Times New Roman"/>
                <w:sz w:val="24"/>
                <w:szCs w:val="24"/>
              </w:rPr>
              <w:t>Dominika</w:t>
            </w:r>
          </w:p>
        </w:tc>
        <w:tc>
          <w:tcPr>
            <w:tcW w:w="704" w:type="dxa"/>
            <w:vAlign w:val="bottom"/>
          </w:tcPr>
          <w:p w:rsidR="00A15962" w:rsidRPr="0043723E" w:rsidRDefault="00A15962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15962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A15962" w:rsidRPr="0043723E" w:rsidRDefault="00A15962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A15962" w:rsidRPr="00A15962" w:rsidRDefault="00A15962" w:rsidP="00194C52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96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252" w:type="dxa"/>
            <w:vAlign w:val="bottom"/>
          </w:tcPr>
          <w:p w:rsidR="00A15962" w:rsidRPr="00A15962" w:rsidRDefault="00A15962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962">
              <w:rPr>
                <w:rFonts w:ascii="Times New Roman" w:eastAsia="Times New Roman" w:hAnsi="Times New Roman"/>
                <w:sz w:val="24"/>
                <w:szCs w:val="24"/>
              </w:rPr>
              <w:t>Agata</w:t>
            </w:r>
          </w:p>
        </w:tc>
        <w:tc>
          <w:tcPr>
            <w:tcW w:w="704" w:type="dxa"/>
            <w:vAlign w:val="bottom"/>
          </w:tcPr>
          <w:p w:rsidR="00A15962" w:rsidRPr="0043723E" w:rsidRDefault="00A15962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15962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A15962" w:rsidRPr="0043723E" w:rsidRDefault="00A15962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A15962" w:rsidRPr="00A15962" w:rsidRDefault="00A15962" w:rsidP="00194C52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962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2252" w:type="dxa"/>
            <w:vAlign w:val="bottom"/>
          </w:tcPr>
          <w:p w:rsidR="00A15962" w:rsidRPr="00A15962" w:rsidRDefault="00A15962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962">
              <w:rPr>
                <w:rFonts w:ascii="Times New Roman" w:eastAsia="Times New Roman" w:hAnsi="Times New Roman"/>
                <w:sz w:val="24"/>
                <w:szCs w:val="24"/>
              </w:rPr>
              <w:t>Martyna  Krystyna</w:t>
            </w:r>
          </w:p>
        </w:tc>
        <w:tc>
          <w:tcPr>
            <w:tcW w:w="704" w:type="dxa"/>
            <w:vAlign w:val="bottom"/>
          </w:tcPr>
          <w:p w:rsidR="00A15962" w:rsidRPr="0043723E" w:rsidRDefault="00A15962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15962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A15962" w:rsidRPr="0043723E" w:rsidRDefault="00A15962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A15962" w:rsidRPr="00A15962" w:rsidRDefault="00A15962" w:rsidP="00194C52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962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252" w:type="dxa"/>
            <w:vAlign w:val="bottom"/>
          </w:tcPr>
          <w:p w:rsidR="00A15962" w:rsidRPr="00A15962" w:rsidRDefault="00A15962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A15962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Karolina Magdalena</w:t>
            </w:r>
          </w:p>
        </w:tc>
        <w:tc>
          <w:tcPr>
            <w:tcW w:w="704" w:type="dxa"/>
            <w:vAlign w:val="bottom"/>
          </w:tcPr>
          <w:p w:rsidR="00A15962" w:rsidRPr="0043723E" w:rsidRDefault="00A15962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15962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A15962" w:rsidRPr="0043723E" w:rsidRDefault="00A15962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A15962" w:rsidRPr="00A15962" w:rsidRDefault="00A15962" w:rsidP="00194C52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962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2252" w:type="dxa"/>
            <w:vAlign w:val="bottom"/>
          </w:tcPr>
          <w:p w:rsidR="00A15962" w:rsidRPr="00A15962" w:rsidRDefault="00A15962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962">
              <w:rPr>
                <w:rFonts w:ascii="Times New Roman" w:eastAsia="Times New Roman" w:hAnsi="Times New Roman"/>
                <w:sz w:val="24"/>
                <w:szCs w:val="24"/>
              </w:rPr>
              <w:t>Aleksandra</w:t>
            </w:r>
          </w:p>
        </w:tc>
        <w:tc>
          <w:tcPr>
            <w:tcW w:w="704" w:type="dxa"/>
            <w:vAlign w:val="bottom"/>
          </w:tcPr>
          <w:p w:rsidR="00A15962" w:rsidRPr="0043723E" w:rsidRDefault="00A15962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E75EA7" w:rsidRDefault="00E75EA7" w:rsidP="00E75EA7">
      <w:pPr>
        <w:spacing w:before="120" w:after="120" w:line="247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15309" w:rsidRDefault="00D15309" w:rsidP="00E75EA7">
      <w:pPr>
        <w:spacing w:before="120" w:after="120" w:line="247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D15309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6571"/>
    <w:multiLevelType w:val="multilevel"/>
    <w:tmpl w:val="EA123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25696CF3"/>
    <w:multiLevelType w:val="multilevel"/>
    <w:tmpl w:val="9D425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280C14CD"/>
    <w:multiLevelType w:val="multilevel"/>
    <w:tmpl w:val="3E26A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7B51B7"/>
    <w:multiLevelType w:val="multilevel"/>
    <w:tmpl w:val="50542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2B3"/>
    <w:rsid w:val="0009227E"/>
    <w:rsid w:val="000B304B"/>
    <w:rsid w:val="00105F19"/>
    <w:rsid w:val="00194C52"/>
    <w:rsid w:val="001B7073"/>
    <w:rsid w:val="00207B26"/>
    <w:rsid w:val="003E0EC6"/>
    <w:rsid w:val="004111C4"/>
    <w:rsid w:val="0043723E"/>
    <w:rsid w:val="004C60F4"/>
    <w:rsid w:val="005E42B1"/>
    <w:rsid w:val="00674F7B"/>
    <w:rsid w:val="007639E5"/>
    <w:rsid w:val="00804191"/>
    <w:rsid w:val="0084556D"/>
    <w:rsid w:val="008A73DB"/>
    <w:rsid w:val="009350F2"/>
    <w:rsid w:val="0098096A"/>
    <w:rsid w:val="009A6A7B"/>
    <w:rsid w:val="00A15962"/>
    <w:rsid w:val="00B71531"/>
    <w:rsid w:val="00B906C7"/>
    <w:rsid w:val="00BE7051"/>
    <w:rsid w:val="00C232B3"/>
    <w:rsid w:val="00C75A61"/>
    <w:rsid w:val="00C81BB2"/>
    <w:rsid w:val="00CA19B8"/>
    <w:rsid w:val="00CB330F"/>
    <w:rsid w:val="00D15309"/>
    <w:rsid w:val="00D57514"/>
    <w:rsid w:val="00DE003D"/>
    <w:rsid w:val="00E57BF8"/>
    <w:rsid w:val="00E7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309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E0EC6"/>
    <w:pPr>
      <w:suppressAutoHyphens w:val="0"/>
      <w:autoSpaceDN/>
      <w:ind w:left="720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2022-05-09T20:22:00Z</dcterms:created>
  <dcterms:modified xsi:type="dcterms:W3CDTF">2022-05-09T20:22:00Z</dcterms:modified>
</cp:coreProperties>
</file>